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50" w:rsidRPr="005158EC" w:rsidRDefault="005A5150" w:rsidP="005A5150">
      <w:pPr>
        <w:ind w:left="-142"/>
        <w:jc w:val="center"/>
        <w:rPr>
          <w:rFonts w:ascii="Comic Sans MS" w:hAnsi="Comic Sans MS"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-107314</wp:posOffset>
            </wp:positionV>
            <wp:extent cx="1131843" cy="1524366"/>
            <wp:effectExtent l="0" t="0" r="0" b="0"/>
            <wp:wrapNone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41" cy="1528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-173990</wp:posOffset>
            </wp:positionV>
            <wp:extent cx="1230584" cy="1657350"/>
            <wp:effectExtent l="0" t="0" r="8255" b="0"/>
            <wp:wrapNone/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84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5657">
        <w:rPr>
          <w:rFonts w:ascii="Comic Sans MS" w:hAnsi="Comic Sans MS"/>
          <w:sz w:val="52"/>
          <w:szCs w:val="52"/>
        </w:rPr>
        <w:t xml:space="preserve"> </w:t>
      </w:r>
      <w:proofErr w:type="spellStart"/>
      <w:r w:rsidRPr="00B85657">
        <w:rPr>
          <w:rFonts w:ascii="Comic Sans MS" w:hAnsi="Comic Sans MS"/>
          <w:sz w:val="52"/>
          <w:szCs w:val="52"/>
        </w:rPr>
        <w:t>United</w:t>
      </w:r>
      <w:r w:rsidRPr="005158EC">
        <w:rPr>
          <w:rFonts w:ascii="Comic Sans MS" w:hAnsi="Comic Sans MS"/>
          <w:sz w:val="52"/>
          <w:szCs w:val="52"/>
        </w:rPr>
        <w:t>Playcentre</w:t>
      </w:r>
      <w:proofErr w:type="spellEnd"/>
      <w:r w:rsidRPr="005158EC">
        <w:rPr>
          <w:rFonts w:ascii="Comic Sans MS" w:hAnsi="Comic Sans MS"/>
          <w:sz w:val="52"/>
          <w:szCs w:val="52"/>
        </w:rPr>
        <w:t xml:space="preserve"> </w:t>
      </w:r>
    </w:p>
    <w:p w:rsidR="005A5150" w:rsidRPr="005158EC" w:rsidRDefault="005A5150" w:rsidP="005A5150">
      <w:pPr>
        <w:tabs>
          <w:tab w:val="left" w:pos="7773"/>
        </w:tabs>
        <w:spacing w:before="240"/>
        <w:jc w:val="center"/>
        <w:rPr>
          <w:rFonts w:ascii="Comic Sans MS" w:hAnsi="Comic Sans MS"/>
        </w:rPr>
      </w:pPr>
      <w:r w:rsidRPr="005158EC">
        <w:rPr>
          <w:rFonts w:ascii="Comic Sans MS" w:hAnsi="Comic Sans MS"/>
        </w:rPr>
        <w:t xml:space="preserve">3 </w:t>
      </w:r>
      <w:proofErr w:type="spellStart"/>
      <w:r w:rsidRPr="005158EC">
        <w:rPr>
          <w:rFonts w:ascii="Comic Sans MS" w:hAnsi="Comic Sans MS"/>
        </w:rPr>
        <w:t>Gatley</w:t>
      </w:r>
      <w:proofErr w:type="spellEnd"/>
      <w:r w:rsidRPr="005158EC">
        <w:rPr>
          <w:rFonts w:ascii="Comic Sans MS" w:hAnsi="Comic Sans MS"/>
        </w:rPr>
        <w:t xml:space="preserve"> Road, </w:t>
      </w:r>
      <w:proofErr w:type="spellStart"/>
      <w:r w:rsidRPr="005158EC">
        <w:rPr>
          <w:rFonts w:ascii="Comic Sans MS" w:hAnsi="Comic Sans MS"/>
        </w:rPr>
        <w:t>Rondebosch</w:t>
      </w:r>
      <w:proofErr w:type="spellEnd"/>
    </w:p>
    <w:p w:rsidR="005A5150" w:rsidRPr="005158EC" w:rsidRDefault="005A5150" w:rsidP="005A5150">
      <w:pPr>
        <w:jc w:val="center"/>
        <w:rPr>
          <w:rFonts w:ascii="Comic Sans MS" w:hAnsi="Comic Sans MS"/>
        </w:rPr>
      </w:pPr>
      <w:r w:rsidRPr="005158EC">
        <w:rPr>
          <w:rFonts w:ascii="Comic Sans MS" w:hAnsi="Comic Sans MS"/>
        </w:rPr>
        <w:t>(021) 686-3228</w:t>
      </w:r>
    </w:p>
    <w:p w:rsidR="005A5150" w:rsidRPr="006477DE" w:rsidRDefault="005A5150" w:rsidP="005A5150">
      <w:pPr>
        <w:jc w:val="center"/>
        <w:rPr>
          <w:b/>
          <w:sz w:val="28"/>
          <w:szCs w:val="28"/>
        </w:rPr>
      </w:pPr>
      <w:r w:rsidRPr="006477DE">
        <w:rPr>
          <w:b/>
          <w:sz w:val="28"/>
          <w:szCs w:val="28"/>
        </w:rPr>
        <w:t>FEE STRUCTURE FOR 202</w:t>
      </w:r>
      <w:r w:rsidR="002D762D">
        <w:rPr>
          <w:b/>
          <w:sz w:val="28"/>
          <w:szCs w:val="28"/>
        </w:rPr>
        <w:t>2</w:t>
      </w:r>
    </w:p>
    <w:tbl>
      <w:tblPr>
        <w:tblStyle w:val="TableGrid"/>
        <w:tblW w:w="10343" w:type="dxa"/>
        <w:tblLook w:val="04A0"/>
      </w:tblPr>
      <w:tblGrid>
        <w:gridCol w:w="10343"/>
      </w:tblGrid>
      <w:tr w:rsidR="00A51729" w:rsidTr="005A5150">
        <w:tc>
          <w:tcPr>
            <w:tcW w:w="10343" w:type="dxa"/>
          </w:tcPr>
          <w:p w:rsidR="00A51729" w:rsidRDefault="00A51729">
            <w:r>
              <w:t>Deposit/Placement fee (refundable off last month</w:t>
            </w:r>
            <w:r w:rsidR="005C7A25">
              <w:t xml:space="preserve"> of</w:t>
            </w:r>
            <w:r>
              <w:t xml:space="preserve"> attendance fee)                              R2</w:t>
            </w:r>
            <w:r w:rsidR="00817B55">
              <w:t>300</w:t>
            </w:r>
          </w:p>
        </w:tc>
      </w:tr>
      <w:tr w:rsidR="004F7724" w:rsidTr="005A5150">
        <w:tc>
          <w:tcPr>
            <w:tcW w:w="10343" w:type="dxa"/>
          </w:tcPr>
          <w:p w:rsidR="004F7724" w:rsidRDefault="004F7724">
            <w:r>
              <w:t>Sibling discount                                                                                                                              R</w:t>
            </w:r>
            <w:r w:rsidR="00475743">
              <w:t>15</w:t>
            </w:r>
            <w:r>
              <w:t xml:space="preserve">0/month </w:t>
            </w:r>
          </w:p>
        </w:tc>
      </w:tr>
    </w:tbl>
    <w:p w:rsidR="005919BB" w:rsidRDefault="005919BB"/>
    <w:p w:rsidR="00F31373" w:rsidRPr="006477DE" w:rsidRDefault="000A75AE">
      <w:pPr>
        <w:rPr>
          <w:b/>
          <w:bCs/>
        </w:rPr>
      </w:pPr>
      <w:r w:rsidRPr="006477DE">
        <w:rPr>
          <w:b/>
          <w:bCs/>
        </w:rPr>
        <w:t>Nursery (0- 3 years)</w:t>
      </w:r>
      <w:r w:rsidR="00F31373" w:rsidRPr="006477DE">
        <w:rPr>
          <w:b/>
          <w:bCs/>
        </w:rPr>
        <w:tab/>
      </w:r>
      <w:r w:rsidR="00F31373" w:rsidRPr="006477DE">
        <w:rPr>
          <w:b/>
          <w:bCs/>
        </w:rPr>
        <w:tab/>
      </w:r>
      <w:r w:rsidR="00F31373" w:rsidRPr="006477DE">
        <w:rPr>
          <w:b/>
          <w:bCs/>
        </w:rPr>
        <w:tab/>
      </w:r>
      <w:r w:rsidR="00F31373" w:rsidRPr="006477DE">
        <w:rPr>
          <w:b/>
          <w:bCs/>
        </w:rPr>
        <w:tab/>
      </w:r>
      <w:r w:rsidR="00F31373" w:rsidRPr="006477DE">
        <w:rPr>
          <w:b/>
          <w:bCs/>
        </w:rPr>
        <w:tab/>
        <w:t>Annual Bi-</w:t>
      </w:r>
      <w:proofErr w:type="spellStart"/>
      <w:r w:rsidR="00F31373" w:rsidRPr="006477DE">
        <w:rPr>
          <w:b/>
          <w:bCs/>
        </w:rPr>
        <w:t>annualTermly</w:t>
      </w:r>
      <w:proofErr w:type="spellEnd"/>
      <w:r w:rsidR="00F31373" w:rsidRPr="006477DE">
        <w:rPr>
          <w:b/>
          <w:bCs/>
        </w:rPr>
        <w:t xml:space="preserve"> </w:t>
      </w:r>
      <w:proofErr w:type="gramStart"/>
      <w:r w:rsidR="00F31373" w:rsidRPr="006477DE">
        <w:rPr>
          <w:b/>
          <w:bCs/>
        </w:rPr>
        <w:t>Monthly</w:t>
      </w:r>
      <w:proofErr w:type="gramEnd"/>
    </w:p>
    <w:tbl>
      <w:tblPr>
        <w:tblStyle w:val="TableGrid"/>
        <w:tblW w:w="10343" w:type="dxa"/>
        <w:tblLook w:val="04A0"/>
      </w:tblPr>
      <w:tblGrid>
        <w:gridCol w:w="10343"/>
      </w:tblGrid>
      <w:tr w:rsidR="00F31373" w:rsidTr="005A5150">
        <w:tc>
          <w:tcPr>
            <w:tcW w:w="10343" w:type="dxa"/>
          </w:tcPr>
          <w:p w:rsidR="00F31373" w:rsidRDefault="000A75AE">
            <w:r>
              <w:t>Half</w:t>
            </w:r>
            <w:r w:rsidR="00F31373">
              <w:t xml:space="preserve"> day </w:t>
            </w:r>
            <w:r>
              <w:t xml:space="preserve">    7:30 – 12:</w:t>
            </w:r>
            <w:r w:rsidR="00BC3A3E">
              <w:t>15</w:t>
            </w:r>
            <w:r w:rsidR="005C7A25">
              <w:t>R</w:t>
            </w:r>
            <w:r w:rsidR="00BC3A3E">
              <w:t>39744</w:t>
            </w:r>
            <w:r>
              <w:t xml:space="preserve">      R</w:t>
            </w:r>
            <w:r w:rsidR="00BC3A3E">
              <w:t>20976</w:t>
            </w:r>
            <w:r>
              <w:t xml:space="preserve">         R</w:t>
            </w:r>
            <w:r w:rsidR="00BC3A3E">
              <w:t>10764R3680</w:t>
            </w:r>
          </w:p>
        </w:tc>
      </w:tr>
      <w:tr w:rsidR="000A75AE" w:rsidTr="005A5150">
        <w:tc>
          <w:tcPr>
            <w:tcW w:w="10343" w:type="dxa"/>
          </w:tcPr>
          <w:p w:rsidR="000A75AE" w:rsidRDefault="00BC3A3E">
            <w:r>
              <w:t>Full</w:t>
            </w:r>
            <w:r w:rsidR="000A75AE">
              <w:t xml:space="preserve"> day</w:t>
            </w:r>
            <w:r w:rsidR="005C7A25">
              <w:t>7:30 – 17:30R</w:t>
            </w:r>
            <w:r>
              <w:t>51084      R26964         R13836  R4730</w:t>
            </w:r>
          </w:p>
        </w:tc>
      </w:tr>
    </w:tbl>
    <w:p w:rsidR="00F31373" w:rsidRDefault="00F31373"/>
    <w:p w:rsidR="000A75AE" w:rsidRPr="006477DE" w:rsidRDefault="000A75AE" w:rsidP="000A75AE">
      <w:pPr>
        <w:rPr>
          <w:b/>
          <w:bCs/>
        </w:rPr>
      </w:pPr>
      <w:r w:rsidRPr="006477DE">
        <w:rPr>
          <w:b/>
          <w:bCs/>
        </w:rPr>
        <w:t>Pre-school (3- 5 years)</w:t>
      </w:r>
      <w:r w:rsidRPr="006477DE">
        <w:rPr>
          <w:b/>
          <w:bCs/>
        </w:rPr>
        <w:tab/>
      </w:r>
      <w:r w:rsidRPr="006477DE">
        <w:rPr>
          <w:b/>
          <w:bCs/>
        </w:rPr>
        <w:tab/>
      </w:r>
      <w:r w:rsidRPr="006477DE">
        <w:rPr>
          <w:b/>
          <w:bCs/>
        </w:rPr>
        <w:tab/>
      </w:r>
      <w:r w:rsidRPr="006477DE">
        <w:rPr>
          <w:b/>
          <w:bCs/>
        </w:rPr>
        <w:tab/>
      </w:r>
      <w:r w:rsidRPr="006477DE">
        <w:rPr>
          <w:b/>
          <w:bCs/>
        </w:rPr>
        <w:tab/>
        <w:t xml:space="preserve">     Annual         Bi-annual    </w:t>
      </w:r>
      <w:proofErr w:type="spellStart"/>
      <w:r w:rsidRPr="006477DE">
        <w:rPr>
          <w:b/>
          <w:bCs/>
        </w:rPr>
        <w:t>Termly</w:t>
      </w:r>
      <w:proofErr w:type="spellEnd"/>
      <w:r w:rsidRPr="006477DE">
        <w:rPr>
          <w:b/>
          <w:bCs/>
        </w:rPr>
        <w:t xml:space="preserve">   Monthly</w:t>
      </w:r>
    </w:p>
    <w:tbl>
      <w:tblPr>
        <w:tblStyle w:val="TableGrid"/>
        <w:tblW w:w="10343" w:type="dxa"/>
        <w:tblLook w:val="04A0"/>
      </w:tblPr>
      <w:tblGrid>
        <w:gridCol w:w="10343"/>
      </w:tblGrid>
      <w:tr w:rsidR="000A75AE" w:rsidTr="005A5150">
        <w:tc>
          <w:tcPr>
            <w:tcW w:w="10343" w:type="dxa"/>
          </w:tcPr>
          <w:p w:rsidR="000A75AE" w:rsidRDefault="000A75AE" w:rsidP="00D8732E">
            <w:r>
              <w:t xml:space="preserve">Half day       7:30 – 13:00    </w:t>
            </w:r>
            <w:r w:rsidR="00BC3A3E">
              <w:t>39744</w:t>
            </w:r>
            <w:r>
              <w:t xml:space="preserve">         R2</w:t>
            </w:r>
            <w:r w:rsidR="00BC3A3E">
              <w:t>0976</w:t>
            </w:r>
            <w:r>
              <w:t xml:space="preserve">          R1</w:t>
            </w:r>
            <w:r w:rsidR="00BC3A3E">
              <w:t>0764</w:t>
            </w:r>
            <w:r>
              <w:t xml:space="preserve">    R</w:t>
            </w:r>
            <w:r w:rsidR="00BC3A3E">
              <w:t>3680</w:t>
            </w:r>
          </w:p>
        </w:tc>
      </w:tr>
      <w:tr w:rsidR="000A75AE" w:rsidTr="005A5150">
        <w:tc>
          <w:tcPr>
            <w:tcW w:w="10343" w:type="dxa"/>
          </w:tcPr>
          <w:p w:rsidR="000A75AE" w:rsidRDefault="000A75AE" w:rsidP="00D8732E">
            <w:r>
              <w:t>Full day       7:30 – 17:30</w:t>
            </w:r>
            <w:r w:rsidR="00BC3A3E">
              <w:t xml:space="preserve">                                                             51084         R26964          R13836    R4730</w:t>
            </w:r>
          </w:p>
        </w:tc>
      </w:tr>
    </w:tbl>
    <w:p w:rsidR="000A75AE" w:rsidRDefault="000A75AE"/>
    <w:p w:rsidR="00730AED" w:rsidRPr="006477DE" w:rsidRDefault="00730AED">
      <w:pPr>
        <w:rPr>
          <w:b/>
          <w:bCs/>
        </w:rPr>
      </w:pPr>
      <w:r w:rsidRPr="006477DE">
        <w:rPr>
          <w:b/>
          <w:bCs/>
        </w:rPr>
        <w:t>Aftercare/holiday care</w:t>
      </w:r>
    </w:p>
    <w:tbl>
      <w:tblPr>
        <w:tblStyle w:val="TableGrid"/>
        <w:tblW w:w="10343" w:type="dxa"/>
        <w:tblLook w:val="04A0"/>
      </w:tblPr>
      <w:tblGrid>
        <w:gridCol w:w="10343"/>
      </w:tblGrid>
      <w:tr w:rsidR="00730AED" w:rsidTr="005A5150">
        <w:tc>
          <w:tcPr>
            <w:tcW w:w="10343" w:type="dxa"/>
          </w:tcPr>
          <w:p w:rsidR="00730AED" w:rsidRDefault="00730AED">
            <w:r>
              <w:t>Casual aftercare (12:30 – 17:30)                                              R80</w:t>
            </w:r>
          </w:p>
        </w:tc>
      </w:tr>
      <w:tr w:rsidR="00730AED" w:rsidTr="005A5150">
        <w:tc>
          <w:tcPr>
            <w:tcW w:w="10343" w:type="dxa"/>
          </w:tcPr>
          <w:p w:rsidR="00730AED" w:rsidRDefault="00730AED">
            <w:r>
              <w:t xml:space="preserve">Casual holiday care (past pupils Grade R and </w:t>
            </w:r>
            <w:r w:rsidR="00BD17EE">
              <w:t xml:space="preserve">younger)  </w:t>
            </w:r>
            <w:r>
              <w:t xml:space="preserve">   R220 per day </w:t>
            </w:r>
          </w:p>
        </w:tc>
      </w:tr>
    </w:tbl>
    <w:p w:rsidR="00730AED" w:rsidRDefault="00730AED"/>
    <w:p w:rsidR="00A51729" w:rsidRPr="006477DE" w:rsidRDefault="00A51729">
      <w:pPr>
        <w:rPr>
          <w:b/>
          <w:bCs/>
        </w:rPr>
      </w:pPr>
      <w:r w:rsidRPr="006477DE">
        <w:rPr>
          <w:b/>
          <w:bCs/>
        </w:rPr>
        <w:t xml:space="preserve">Intra Murals </w:t>
      </w:r>
    </w:p>
    <w:tbl>
      <w:tblPr>
        <w:tblStyle w:val="TableGrid"/>
        <w:tblW w:w="10343" w:type="dxa"/>
        <w:tblLook w:val="04A0"/>
      </w:tblPr>
      <w:tblGrid>
        <w:gridCol w:w="10343"/>
      </w:tblGrid>
      <w:tr w:rsidR="00A51729" w:rsidTr="005A5150">
        <w:tc>
          <w:tcPr>
            <w:tcW w:w="10343" w:type="dxa"/>
          </w:tcPr>
          <w:p w:rsidR="00A51729" w:rsidRDefault="00A51729" w:rsidP="005A5150">
            <w:pPr>
              <w:ind w:right="-1437"/>
            </w:pPr>
            <w:r>
              <w:t xml:space="preserve">These activities are included in the school fees </w:t>
            </w:r>
          </w:p>
        </w:tc>
      </w:tr>
      <w:tr w:rsidR="00A51729" w:rsidTr="005A5150">
        <w:tc>
          <w:tcPr>
            <w:tcW w:w="10343" w:type="dxa"/>
          </w:tcPr>
          <w:p w:rsidR="00A51729" w:rsidRDefault="00A51729" w:rsidP="005A5150">
            <w:pPr>
              <w:ind w:right="-1437"/>
            </w:pPr>
            <w:r>
              <w:t xml:space="preserve">Clamber club                                                   Ladybirds Frogs Butterflies </w:t>
            </w:r>
          </w:p>
          <w:p w:rsidR="00A51729" w:rsidRDefault="00A51729" w:rsidP="005A5150">
            <w:pPr>
              <w:ind w:right="-1437"/>
            </w:pPr>
            <w:r>
              <w:t xml:space="preserve">Wriggle and Rhyme                                        Ladybirds Frogs Butterflies Starfish Puppies Monkeys </w:t>
            </w:r>
          </w:p>
          <w:p w:rsidR="00A51729" w:rsidRDefault="00A51729" w:rsidP="005A5150">
            <w:pPr>
              <w:ind w:right="-1437"/>
            </w:pPr>
            <w:r>
              <w:t>Little Leaders                                                                     Frogs Butterflies Starfish Puppies Monkeys</w:t>
            </w:r>
          </w:p>
          <w:p w:rsidR="00A51729" w:rsidRDefault="00A51729" w:rsidP="005A5150">
            <w:pPr>
              <w:ind w:right="-1437"/>
            </w:pPr>
            <w:r>
              <w:t>Gross Motor Programme                                                Frogs Butterflies Starfish Puppies Monkeys</w:t>
            </w:r>
          </w:p>
          <w:p w:rsidR="00730AED" w:rsidRDefault="00730AED" w:rsidP="005A5150">
            <w:pPr>
              <w:ind w:right="-1437"/>
            </w:pPr>
            <w:proofErr w:type="spellStart"/>
            <w:r>
              <w:t>Bakerman</w:t>
            </w:r>
            <w:proofErr w:type="spellEnd"/>
            <w:r>
              <w:t xml:space="preserve">                                                        Ladybirds Frogs Butterflies Starfish Puppies Monkeys</w:t>
            </w:r>
          </w:p>
        </w:tc>
      </w:tr>
    </w:tbl>
    <w:p w:rsidR="00A51729" w:rsidRDefault="00A51729"/>
    <w:tbl>
      <w:tblPr>
        <w:tblStyle w:val="TableGrid"/>
        <w:tblW w:w="10343" w:type="dxa"/>
        <w:tblLook w:val="04A0"/>
      </w:tblPr>
      <w:tblGrid>
        <w:gridCol w:w="10343"/>
      </w:tblGrid>
      <w:tr w:rsidR="00A81588" w:rsidTr="005A5150">
        <w:tc>
          <w:tcPr>
            <w:tcW w:w="10343" w:type="dxa"/>
          </w:tcPr>
          <w:p w:rsidR="00A81588" w:rsidRDefault="00A81588">
            <w:r>
              <w:t xml:space="preserve">Show </w:t>
            </w:r>
            <w:r w:rsidR="00BD17EE">
              <w:t>levy (</w:t>
            </w:r>
            <w:r w:rsidR="00300C16">
              <w:t xml:space="preserve">annual </w:t>
            </w:r>
            <w:r w:rsidR="00B937D6">
              <w:t xml:space="preserve">amount </w:t>
            </w:r>
            <w:r w:rsidR="00413220">
              <w:t>can be paid monthly)</w:t>
            </w:r>
            <w:r w:rsidR="004C24F2">
              <w:t>Ladybirds</w:t>
            </w:r>
            <w:r w:rsidR="00655A24">
              <w:t>/Frogs/</w:t>
            </w:r>
            <w:proofErr w:type="spellStart"/>
            <w:r w:rsidR="00655A24">
              <w:t>Butterflies</w:t>
            </w:r>
            <w:r w:rsidR="00413220">
              <w:t>Starfish</w:t>
            </w:r>
            <w:proofErr w:type="spellEnd"/>
            <w:r w:rsidR="00413220">
              <w:t>/Puppies Monkeys</w:t>
            </w:r>
          </w:p>
        </w:tc>
      </w:tr>
      <w:tr w:rsidR="00CB3476" w:rsidTr="005A5150">
        <w:tc>
          <w:tcPr>
            <w:tcW w:w="10343" w:type="dxa"/>
          </w:tcPr>
          <w:p w:rsidR="00CB3476" w:rsidRDefault="00655A24">
            <w:r>
              <w:t xml:space="preserve">                                                                                                                          R245</w:t>
            </w:r>
            <w:r w:rsidR="002B4A00">
              <w:t>R1065                  R1100</w:t>
            </w:r>
          </w:p>
        </w:tc>
      </w:tr>
    </w:tbl>
    <w:p w:rsidR="00CB3476" w:rsidRPr="006477DE" w:rsidRDefault="00CB3476" w:rsidP="004D530D">
      <w:pPr>
        <w:rPr>
          <w:b/>
          <w:bCs/>
        </w:rPr>
      </w:pPr>
      <w:r w:rsidRPr="006477DE">
        <w:rPr>
          <w:b/>
          <w:bCs/>
        </w:rPr>
        <w:t xml:space="preserve">School fees include </w:t>
      </w:r>
    </w:p>
    <w:p w:rsidR="00CB3476" w:rsidRDefault="00CB3476">
      <w:r>
        <w:sym w:font="Symbol" w:char="F0B7"/>
      </w:r>
      <w:r>
        <w:t xml:space="preserve"> Tissues, wet wipes for cleaning faces, anti-bacterial </w:t>
      </w:r>
      <w:proofErr w:type="spellStart"/>
      <w:r>
        <w:t>handwash</w:t>
      </w:r>
      <w:proofErr w:type="spellEnd"/>
      <w:r>
        <w:t>, hand sanitizer, paper towels</w:t>
      </w:r>
      <w:r w:rsidR="00C55468">
        <w:t>, plastic bags</w:t>
      </w:r>
      <w:r w:rsidR="007E4B7F">
        <w:t xml:space="preserve"> (for soiled clothing)</w:t>
      </w:r>
    </w:p>
    <w:p w:rsidR="00CB3476" w:rsidRDefault="00CB3476">
      <w:r>
        <w:t xml:space="preserve">Fees exclude: </w:t>
      </w:r>
    </w:p>
    <w:p w:rsidR="00CB3476" w:rsidRDefault="00CB3476">
      <w:r>
        <w:sym w:font="Symbol" w:char="F0B7"/>
      </w:r>
      <w:r>
        <w:t xml:space="preserve"> All extra-mural activities</w:t>
      </w:r>
    </w:p>
    <w:p w:rsidR="004476C7" w:rsidRDefault="00CB3476" w:rsidP="004476C7">
      <w:r>
        <w:sym w:font="Symbol" w:char="F0B7"/>
      </w:r>
      <w:r>
        <w:t xml:space="preserve"> Special dietary requirements (due to allergies or for religious reasons)</w:t>
      </w:r>
    </w:p>
    <w:p w:rsidR="004476C7" w:rsidRDefault="004B4957" w:rsidP="004B4957">
      <w:pPr>
        <w:pStyle w:val="ListParagraph"/>
        <w:numPr>
          <w:ilvl w:val="0"/>
          <w:numId w:val="4"/>
        </w:numPr>
      </w:pPr>
      <w:r>
        <w:t xml:space="preserve">Attached additional requirements </w:t>
      </w:r>
    </w:p>
    <w:p w:rsidR="00730AED" w:rsidRDefault="00730AED">
      <w:r>
        <w:t>School fees are calculated on an annual basis and are charged monthly over a period of 12 months (January to December)</w:t>
      </w:r>
    </w:p>
    <w:p w:rsidR="00730AED" w:rsidRDefault="00730AED">
      <w:r>
        <w:t>School closes between Christmas and New Year and on all public holidays.</w:t>
      </w:r>
    </w:p>
    <w:p w:rsidR="002B4A00" w:rsidRDefault="002B4A00"/>
    <w:p w:rsidR="00AA0A71" w:rsidRDefault="00B06132">
      <w:r w:rsidRPr="00B06132">
        <w:rPr>
          <w:noProof/>
        </w:rPr>
        <w:pict>
          <v:group id="Group 3" o:spid="_x0000_s1026" style="position:absolute;margin-left:-19.85pt;margin-top:-.05pt;width:548.65pt;height:140.7pt;z-index:251662336;mso-width-relative:margin;mso-height-relative:margin" coordsize="70308,20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alt="Stationery Stock Illustrations – 176,688 Stationery Stock Illustrations,  Vectors &amp; Clipart - Dreamstime" style="position:absolute;top:7357;width:22066;height:13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">
              <v:imagedata r:id="rId7" o:title="Stationery Stock Illustrations – 176,688 Stationery Stock Illustrations,  Vectors &amp; Clipart - Dreamstime"/>
            </v:shape>
            <v:shape id="Picture 5" o:spid="_x0000_s1028" type="#_x0000_t75" alt="Stationery Stock Illustrations – 176,688 Stationery Stock Illustrations,  Vectors &amp; Clipart - Dreamstime" style="position:absolute;left:48242;top:7567;width:22066;height:13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">
              <v:imagedata r:id="rId7" o:title="Stationery Stock Illustrations – 176,688 Stationery Stock Illustrations,  Vectors &amp; Clipart - Dreamstime"/>
            </v:shape>
            <v:shape id="Picture 6" o:spid="_x0000_s1029" type="#_x0000_t75" alt="Stationery Stock Illustrations – 176,688 Stationery Stock Illustrations,  Vectors &amp; Clipart - Dreamstime" style="position:absolute;left:23648;top:7357;width:22066;height:13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">
              <v:imagedata r:id="rId7" o:title="Stationery Stock Illustrations – 176,688 Stationery Stock Illustrations,  Vectors &amp; Clipart - Dreamstim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4834;width:64110;height:8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<v:textbox>
                <w:txbxContent>
                  <w:p w:rsidR="00F953A4" w:rsidRPr="00704A36" w:rsidRDefault="00F953A4" w:rsidP="00F953A4">
                    <w:pPr>
                      <w:rPr>
                        <w:noProof/>
                        <w:color w:val="000000" w:themeColor="text1"/>
                        <w:sz w:val="72"/>
                        <w:szCs w:val="72"/>
                        <w:lang w:val="en-US"/>
                      </w:rPr>
                    </w:pPr>
                    <w:r w:rsidRPr="00704A36">
                      <w:rPr>
                        <w:noProof/>
                        <w:color w:val="000000" w:themeColor="text1"/>
                        <w:sz w:val="72"/>
                        <w:szCs w:val="72"/>
                        <w:lang w:val="en-US"/>
                      </w:rPr>
                      <w:t>United Playcentre Requirements</w:t>
                    </w:r>
                  </w:p>
                </w:txbxContent>
              </v:textbox>
            </v:shape>
          </v:group>
        </w:pict>
      </w:r>
    </w:p>
    <w:p w:rsidR="00F953A4" w:rsidRDefault="00F953A4"/>
    <w:p w:rsidR="00F953A4" w:rsidRDefault="00F953A4"/>
    <w:p w:rsidR="00F953A4" w:rsidRDefault="00F953A4"/>
    <w:p w:rsidR="00F953A4" w:rsidRDefault="00F953A4"/>
    <w:p w:rsidR="00F953A4" w:rsidRDefault="00F953A4"/>
    <w:p w:rsidR="00F953A4" w:rsidRDefault="00F953A4"/>
    <w:p w:rsidR="00904930" w:rsidRDefault="00904930"/>
    <w:p w:rsidR="00AA0A71" w:rsidRDefault="004935F7">
      <w:r>
        <w:t xml:space="preserve">An extra set of clothing (in a </w:t>
      </w:r>
      <w:proofErr w:type="spellStart"/>
      <w:r w:rsidR="00BD17EE">
        <w:t>Ziplock</w:t>
      </w:r>
      <w:proofErr w:type="spellEnd"/>
      <w:r>
        <w:t xml:space="preserve"> bag)</w:t>
      </w:r>
    </w:p>
    <w:p w:rsidR="00B43A04" w:rsidRDefault="00B43A04">
      <w:r>
        <w:t xml:space="preserve">Apron with sleeves </w:t>
      </w:r>
    </w:p>
    <w:p w:rsidR="00B43A04" w:rsidRDefault="00B43A04">
      <w:r>
        <w:t>Water bottle</w:t>
      </w:r>
    </w:p>
    <w:p w:rsidR="00B43A04" w:rsidRDefault="00B43A04">
      <w:r>
        <w:t>Sun hat (summer months) if your child does not have a visor hat</w:t>
      </w:r>
    </w:p>
    <w:p w:rsidR="00B43A04" w:rsidRDefault="00B43A04">
      <w:proofErr w:type="spellStart"/>
      <w:r>
        <w:t>Sunblock</w:t>
      </w:r>
      <w:proofErr w:type="spellEnd"/>
    </w:p>
    <w:p w:rsidR="00856B22" w:rsidRDefault="00856B22">
      <w:r>
        <w:t>Hairbrush/comb</w:t>
      </w:r>
    </w:p>
    <w:p w:rsidR="00856B22" w:rsidRDefault="00856B22">
      <w:r>
        <w:t>Blanket for rest time (winter months)</w:t>
      </w:r>
    </w:p>
    <w:p w:rsidR="00856B22" w:rsidRDefault="00856B22">
      <w:r>
        <w:t>Beanie (winter months)</w:t>
      </w:r>
    </w:p>
    <w:p w:rsidR="00856B22" w:rsidRDefault="009930C9">
      <w:r>
        <w:t>A face mask/visor/ visor hat for children over 2 years</w:t>
      </w:r>
    </w:p>
    <w:p w:rsidR="009930C9" w:rsidRDefault="009930C9">
      <w:r>
        <w:t xml:space="preserve">5l ice cream container </w:t>
      </w:r>
    </w:p>
    <w:p w:rsidR="004D562B" w:rsidRDefault="004D562B">
      <w:r>
        <w:t>Jumbo crayons (</w:t>
      </w:r>
      <w:r w:rsidR="00AB161D">
        <w:t>1- 5 year olds</w:t>
      </w:r>
      <w:r>
        <w:t>)</w:t>
      </w:r>
    </w:p>
    <w:p w:rsidR="004D562B" w:rsidRDefault="004D562B">
      <w:r>
        <w:t xml:space="preserve">Jumbo </w:t>
      </w:r>
      <w:r w:rsidR="00BD17EE">
        <w:t>Koki’s</w:t>
      </w:r>
      <w:r>
        <w:t xml:space="preserve"> (3-5 year olds)</w:t>
      </w:r>
    </w:p>
    <w:p w:rsidR="004D562B" w:rsidRDefault="00FA7E49">
      <w:r>
        <w:t>Disposable gloves for all children requiring nappy changes (available from school @</w:t>
      </w:r>
      <w:r w:rsidR="004A590B">
        <w:t xml:space="preserve"> R30)</w:t>
      </w:r>
    </w:p>
    <w:p w:rsidR="005A2854" w:rsidRDefault="00BD17EE">
      <w:r>
        <w:t>Wet wipes x</w:t>
      </w:r>
      <w:r w:rsidR="004F36CB">
        <w:t xml:space="preserve"> 1 packet for all children requiring nappy changes</w:t>
      </w:r>
    </w:p>
    <w:p w:rsidR="003D5C30" w:rsidRDefault="003D5C30">
      <w:r>
        <w:t xml:space="preserve">Cream for bottoms if not using </w:t>
      </w:r>
      <w:proofErr w:type="spellStart"/>
      <w:r>
        <w:t>Fissan</w:t>
      </w:r>
      <w:proofErr w:type="spellEnd"/>
      <w:r>
        <w:t xml:space="preserve"> Paste</w:t>
      </w:r>
      <w:r w:rsidR="00DC63AD">
        <w:t xml:space="preserve"> or Vaseline</w:t>
      </w:r>
    </w:p>
    <w:p w:rsidR="00DC63AD" w:rsidRPr="00904930" w:rsidRDefault="00DC63AD">
      <w:pPr>
        <w:rPr>
          <w:b/>
          <w:bCs/>
          <w:u w:val="single"/>
        </w:rPr>
      </w:pPr>
      <w:r w:rsidRPr="00904930">
        <w:rPr>
          <w:b/>
          <w:bCs/>
          <w:u w:val="single"/>
        </w:rPr>
        <w:t xml:space="preserve">Babies </w:t>
      </w:r>
    </w:p>
    <w:p w:rsidR="00DC63AD" w:rsidRDefault="00DC63AD">
      <w:r>
        <w:t xml:space="preserve">Formula bottles </w:t>
      </w:r>
      <w:proofErr w:type="spellStart"/>
      <w:r>
        <w:t>ready made</w:t>
      </w:r>
      <w:proofErr w:type="spellEnd"/>
      <w:r>
        <w:t xml:space="preserve"> for the day</w:t>
      </w:r>
    </w:p>
    <w:p w:rsidR="00DC63AD" w:rsidRDefault="002945D0">
      <w:r>
        <w:t xml:space="preserve">2 </w:t>
      </w:r>
      <w:r w:rsidR="00BD17EE">
        <w:t>Sippy</w:t>
      </w:r>
      <w:r>
        <w:t xml:space="preserve"> cups – one for </w:t>
      </w:r>
      <w:r w:rsidR="00BD17EE">
        <w:t>tea</w:t>
      </w:r>
      <w:r w:rsidR="00182321">
        <w:t xml:space="preserve"> </w:t>
      </w:r>
      <w:r w:rsidR="00BD17EE">
        <w:t>time</w:t>
      </w:r>
      <w:r w:rsidR="00182321">
        <w:t xml:space="preserve"> </w:t>
      </w:r>
      <w:r>
        <w:t xml:space="preserve">and snack time and one for access to water all day  </w:t>
      </w:r>
    </w:p>
    <w:p w:rsidR="002C601F" w:rsidRDefault="002C601F"/>
    <w:p w:rsidR="00620906" w:rsidRPr="000F0C85" w:rsidRDefault="00620906" w:rsidP="0062090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PL</w:t>
      </w:r>
      <w:r w:rsidRPr="000F0C85">
        <w:rPr>
          <w:b/>
          <w:bCs/>
          <w:i/>
          <w:iCs/>
          <w:sz w:val="32"/>
          <w:szCs w:val="32"/>
        </w:rPr>
        <w:t xml:space="preserve">EASE </w:t>
      </w:r>
      <w:r>
        <w:rPr>
          <w:b/>
          <w:bCs/>
          <w:i/>
          <w:iCs/>
          <w:sz w:val="32"/>
          <w:szCs w:val="32"/>
        </w:rPr>
        <w:t>NOTE THAT WE ARE CURRENTLY NOT ALLOWING SCHOOL BAGS AT SCHOOL DUE TO COVID PROTOCOLS</w:t>
      </w:r>
      <w:r w:rsidRPr="000F0C85">
        <w:rPr>
          <w:b/>
          <w:bCs/>
          <w:i/>
          <w:iCs/>
          <w:sz w:val="32"/>
          <w:szCs w:val="32"/>
        </w:rPr>
        <w:t xml:space="preserve">. </w:t>
      </w:r>
    </w:p>
    <w:p w:rsidR="002C601F" w:rsidRDefault="002C601F"/>
    <w:p w:rsidR="002945D0" w:rsidRDefault="002945D0"/>
    <w:p w:rsidR="003D5C30" w:rsidRDefault="003D5C30"/>
    <w:sectPr w:rsidR="003D5C30" w:rsidSect="005A5150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12C"/>
    <w:multiLevelType w:val="hybridMultilevel"/>
    <w:tmpl w:val="D688C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51790"/>
    <w:multiLevelType w:val="hybridMultilevel"/>
    <w:tmpl w:val="68948C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442404"/>
    <w:multiLevelType w:val="hybridMultilevel"/>
    <w:tmpl w:val="E6422C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286027"/>
    <w:multiLevelType w:val="hybridMultilevel"/>
    <w:tmpl w:val="0D1E7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F31373"/>
    <w:rsid w:val="000A75AE"/>
    <w:rsid w:val="000B15E7"/>
    <w:rsid w:val="00160C20"/>
    <w:rsid w:val="00167276"/>
    <w:rsid w:val="00182321"/>
    <w:rsid w:val="00225F15"/>
    <w:rsid w:val="002945D0"/>
    <w:rsid w:val="002B4A00"/>
    <w:rsid w:val="002C601F"/>
    <w:rsid w:val="002D762D"/>
    <w:rsid w:val="00300C16"/>
    <w:rsid w:val="003D5C30"/>
    <w:rsid w:val="00413220"/>
    <w:rsid w:val="004476C7"/>
    <w:rsid w:val="00475743"/>
    <w:rsid w:val="004935F7"/>
    <w:rsid w:val="004A590B"/>
    <w:rsid w:val="004B4957"/>
    <w:rsid w:val="004C24F2"/>
    <w:rsid w:val="004D530D"/>
    <w:rsid w:val="004D562B"/>
    <w:rsid w:val="004F36CB"/>
    <w:rsid w:val="004F5CA5"/>
    <w:rsid w:val="004F7724"/>
    <w:rsid w:val="005919BB"/>
    <w:rsid w:val="005A2854"/>
    <w:rsid w:val="005A5150"/>
    <w:rsid w:val="005C7A25"/>
    <w:rsid w:val="00620906"/>
    <w:rsid w:val="006477DE"/>
    <w:rsid w:val="00655A24"/>
    <w:rsid w:val="00730AED"/>
    <w:rsid w:val="007C70A9"/>
    <w:rsid w:val="007E4B7F"/>
    <w:rsid w:val="00817B55"/>
    <w:rsid w:val="00856B22"/>
    <w:rsid w:val="00904930"/>
    <w:rsid w:val="009930C9"/>
    <w:rsid w:val="00A51729"/>
    <w:rsid w:val="00A81588"/>
    <w:rsid w:val="00AA0A71"/>
    <w:rsid w:val="00AB161D"/>
    <w:rsid w:val="00AB284D"/>
    <w:rsid w:val="00B06132"/>
    <w:rsid w:val="00B43A04"/>
    <w:rsid w:val="00B937D6"/>
    <w:rsid w:val="00BC3A3E"/>
    <w:rsid w:val="00BD17EE"/>
    <w:rsid w:val="00C55468"/>
    <w:rsid w:val="00CB3476"/>
    <w:rsid w:val="00CD4219"/>
    <w:rsid w:val="00CE678A"/>
    <w:rsid w:val="00CE6A6E"/>
    <w:rsid w:val="00D2398F"/>
    <w:rsid w:val="00DC63AD"/>
    <w:rsid w:val="00F31373"/>
    <w:rsid w:val="00F90F1B"/>
    <w:rsid w:val="00F953A4"/>
    <w:rsid w:val="00FA7E49"/>
    <w:rsid w:val="00FE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Marcus</dc:creator>
  <cp:keywords/>
  <dc:description/>
  <cp:lastModifiedBy>Anthony van Rensburg</cp:lastModifiedBy>
  <cp:revision>47</cp:revision>
  <cp:lastPrinted>2021-08-27T08:24:00Z</cp:lastPrinted>
  <dcterms:created xsi:type="dcterms:W3CDTF">2021-08-24T09:19:00Z</dcterms:created>
  <dcterms:modified xsi:type="dcterms:W3CDTF">2021-09-08T10:18:00Z</dcterms:modified>
</cp:coreProperties>
</file>